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56" w:rsidRDefault="007C4D56" w:rsidP="00942A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09D" w:rsidRDefault="0064309D" w:rsidP="00942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контрактов по субве</w:t>
      </w:r>
      <w:r w:rsidR="00E712FC">
        <w:rPr>
          <w:rFonts w:ascii="Times New Roman" w:hAnsi="Times New Roman" w:cs="Times New Roman"/>
          <w:b/>
          <w:sz w:val="24"/>
          <w:szCs w:val="24"/>
        </w:rPr>
        <w:t>нциям  (учебные расходы) на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4309D" w:rsidRDefault="0064309D" w:rsidP="00942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субве</w:t>
      </w:r>
      <w:r w:rsidR="009A5BBA">
        <w:rPr>
          <w:rFonts w:ascii="Times New Roman" w:hAnsi="Times New Roman" w:cs="Times New Roman"/>
          <w:b/>
          <w:sz w:val="24"/>
          <w:szCs w:val="24"/>
        </w:rPr>
        <w:t>нций- 500 руб.  на 1 ребенка</w:t>
      </w:r>
      <w:r w:rsidR="00E712FC">
        <w:rPr>
          <w:rFonts w:ascii="Times New Roman" w:hAnsi="Times New Roman" w:cs="Times New Roman"/>
          <w:b/>
          <w:sz w:val="24"/>
          <w:szCs w:val="24"/>
        </w:rPr>
        <w:t xml:space="preserve">   (27</w:t>
      </w:r>
      <w:r w:rsidR="00763A40">
        <w:rPr>
          <w:rFonts w:ascii="Times New Roman" w:hAnsi="Times New Roman" w:cs="Times New Roman"/>
          <w:b/>
          <w:sz w:val="24"/>
          <w:szCs w:val="24"/>
        </w:rPr>
        <w:t>7</w:t>
      </w:r>
      <w:r w:rsidR="00E712FC">
        <w:rPr>
          <w:rFonts w:ascii="Times New Roman" w:hAnsi="Times New Roman" w:cs="Times New Roman"/>
          <w:b/>
          <w:sz w:val="24"/>
          <w:szCs w:val="24"/>
        </w:rPr>
        <w:t xml:space="preserve"> детей по М/З)- 138.5</w:t>
      </w:r>
      <w:r>
        <w:rPr>
          <w:rFonts w:ascii="Times New Roman" w:hAnsi="Times New Roman" w:cs="Times New Roman"/>
          <w:b/>
          <w:sz w:val="24"/>
          <w:szCs w:val="24"/>
        </w:rPr>
        <w:t>00  руб.</w:t>
      </w:r>
    </w:p>
    <w:tbl>
      <w:tblPr>
        <w:tblStyle w:val="a3"/>
        <w:tblpPr w:leftFromText="180" w:rightFromText="180" w:vertAnchor="text" w:horzAnchor="page" w:tblpX="1468" w:tblpY="65"/>
        <w:tblOverlap w:val="never"/>
        <w:tblW w:w="0" w:type="auto"/>
        <w:tblLook w:val="04A0"/>
      </w:tblPr>
      <w:tblGrid>
        <w:gridCol w:w="567"/>
        <w:gridCol w:w="2694"/>
        <w:gridCol w:w="2517"/>
        <w:gridCol w:w="2127"/>
        <w:gridCol w:w="3260"/>
        <w:gridCol w:w="2126"/>
      </w:tblGrid>
      <w:tr w:rsidR="0064309D" w:rsidRPr="00111A2D" w:rsidTr="006F3B32">
        <w:tc>
          <w:tcPr>
            <w:tcW w:w="567" w:type="dxa"/>
          </w:tcPr>
          <w:p w:rsidR="0064309D" w:rsidRPr="00111A2D" w:rsidRDefault="0064309D" w:rsidP="00643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1A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1A2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11A2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64309D" w:rsidRPr="00111A2D" w:rsidRDefault="0064309D" w:rsidP="00643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2517" w:type="dxa"/>
          </w:tcPr>
          <w:p w:rsidR="0064309D" w:rsidRPr="00111A2D" w:rsidRDefault="0064309D" w:rsidP="00643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2D">
              <w:rPr>
                <w:rFonts w:ascii="Times New Roman" w:hAnsi="Times New Roman" w:cs="Times New Roman"/>
                <w:b/>
                <w:sz w:val="24"/>
                <w:szCs w:val="24"/>
              </w:rPr>
              <w:t>Дата, номер контракта (счета)</w:t>
            </w:r>
          </w:p>
        </w:tc>
        <w:tc>
          <w:tcPr>
            <w:tcW w:w="2127" w:type="dxa"/>
          </w:tcPr>
          <w:p w:rsidR="00D75E36" w:rsidRDefault="0064309D" w:rsidP="00643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контракта </w:t>
            </w:r>
          </w:p>
          <w:p w:rsidR="0064309D" w:rsidRPr="00111A2D" w:rsidRDefault="0064309D" w:rsidP="00643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2D">
              <w:rPr>
                <w:rFonts w:ascii="Times New Roman" w:hAnsi="Times New Roman" w:cs="Times New Roman"/>
                <w:b/>
                <w:sz w:val="24"/>
                <w:szCs w:val="24"/>
              </w:rPr>
              <w:t>( руб.)</w:t>
            </w:r>
          </w:p>
        </w:tc>
        <w:tc>
          <w:tcPr>
            <w:tcW w:w="3260" w:type="dxa"/>
          </w:tcPr>
          <w:p w:rsidR="0064309D" w:rsidRPr="00111A2D" w:rsidRDefault="0064309D" w:rsidP="00643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2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контракта</w:t>
            </w:r>
          </w:p>
        </w:tc>
        <w:tc>
          <w:tcPr>
            <w:tcW w:w="2126" w:type="dxa"/>
          </w:tcPr>
          <w:p w:rsidR="0064309D" w:rsidRPr="00111A2D" w:rsidRDefault="0064309D" w:rsidP="00643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2D">
              <w:rPr>
                <w:rFonts w:ascii="Times New Roman" w:hAnsi="Times New Roman" w:cs="Times New Roman"/>
                <w:b/>
                <w:sz w:val="24"/>
                <w:szCs w:val="24"/>
              </w:rPr>
              <w:t>Куда</w:t>
            </w:r>
          </w:p>
          <w:p w:rsidR="0064309D" w:rsidRPr="00111A2D" w:rsidRDefault="0064309D" w:rsidP="00643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2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направлена</w:t>
            </w:r>
          </w:p>
        </w:tc>
      </w:tr>
      <w:tr w:rsidR="000367B9" w:rsidRPr="00BB7416" w:rsidTr="006F3B32">
        <w:tc>
          <w:tcPr>
            <w:tcW w:w="567" w:type="dxa"/>
            <w:vAlign w:val="center"/>
          </w:tcPr>
          <w:p w:rsidR="000367B9" w:rsidRPr="00BB7416" w:rsidRDefault="000367B9" w:rsidP="00DF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7C4D56" w:rsidRDefault="007C4D56" w:rsidP="00DF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B9" w:rsidRPr="00BB7416" w:rsidRDefault="00654BC7" w:rsidP="00DF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Бертрам</w:t>
            </w:r>
            <w:proofErr w:type="spellEnd"/>
            <w:r w:rsidR="000367B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17" w:type="dxa"/>
            <w:vAlign w:val="center"/>
          </w:tcPr>
          <w:p w:rsidR="000367B9" w:rsidRDefault="00654BC7" w:rsidP="00DF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  <w:p w:rsidR="00654BC7" w:rsidRPr="00BB7416" w:rsidRDefault="00180D68" w:rsidP="00DF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54BC7">
              <w:rPr>
                <w:rFonts w:ascii="Times New Roman" w:hAnsi="Times New Roman" w:cs="Times New Roman"/>
                <w:sz w:val="24"/>
                <w:szCs w:val="24"/>
              </w:rPr>
              <w:t>09.04.2018 г.</w:t>
            </w:r>
          </w:p>
        </w:tc>
        <w:tc>
          <w:tcPr>
            <w:tcW w:w="2127" w:type="dxa"/>
            <w:vAlign w:val="center"/>
          </w:tcPr>
          <w:p w:rsidR="000367B9" w:rsidRPr="002C4AE5" w:rsidRDefault="00654BC7" w:rsidP="00DF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36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3260" w:type="dxa"/>
            <w:vAlign w:val="center"/>
          </w:tcPr>
          <w:p w:rsidR="000367B9" w:rsidRPr="009A5BBA" w:rsidRDefault="00654BC7" w:rsidP="00DF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Домен и </w:t>
            </w:r>
            <w:proofErr w:type="spellStart"/>
            <w:r w:rsidRPr="009A5BBA">
              <w:rPr>
                <w:rFonts w:ascii="Times New Roman" w:hAnsi="Times New Roman" w:cs="Times New Roman"/>
                <w:b/>
                <w:sz w:val="24"/>
                <w:szCs w:val="24"/>
              </w:rPr>
              <w:t>хостинг</w:t>
            </w:r>
            <w:proofErr w:type="spellEnd"/>
          </w:p>
        </w:tc>
        <w:tc>
          <w:tcPr>
            <w:tcW w:w="2126" w:type="dxa"/>
            <w:vAlign w:val="center"/>
          </w:tcPr>
          <w:p w:rsidR="000367B9" w:rsidRPr="00942A93" w:rsidRDefault="00654BC7" w:rsidP="00DF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</w:tr>
      <w:tr w:rsidR="009422BA" w:rsidRPr="00BB7416" w:rsidTr="006F3B32">
        <w:tc>
          <w:tcPr>
            <w:tcW w:w="567" w:type="dxa"/>
            <w:vAlign w:val="center"/>
          </w:tcPr>
          <w:p w:rsidR="009422BA" w:rsidRPr="00BB7416" w:rsidRDefault="009422BA" w:rsidP="00DF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9422BA" w:rsidRDefault="009422BA" w:rsidP="00DF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2BA" w:rsidRPr="00BB7416" w:rsidRDefault="009422BA" w:rsidP="00DF5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  <w:vAlign w:val="center"/>
          </w:tcPr>
          <w:p w:rsidR="00180D68" w:rsidRPr="006508A8" w:rsidRDefault="00180D68" w:rsidP="0018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8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  <w:p w:rsidR="00180D68" w:rsidRPr="006508A8" w:rsidRDefault="00180D68" w:rsidP="0018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8">
              <w:rPr>
                <w:rFonts w:ascii="Times New Roman" w:hAnsi="Times New Roman" w:cs="Times New Roman"/>
                <w:sz w:val="24"/>
                <w:szCs w:val="24"/>
              </w:rPr>
              <w:t>№ 638000018110</w:t>
            </w:r>
          </w:p>
          <w:p w:rsidR="00180D68" w:rsidRPr="006508A8" w:rsidRDefault="00180D68" w:rsidP="0018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8">
              <w:rPr>
                <w:rFonts w:ascii="Times New Roman" w:hAnsi="Times New Roman" w:cs="Times New Roman"/>
                <w:sz w:val="24"/>
                <w:szCs w:val="24"/>
              </w:rPr>
              <w:t>от 31.01.2018 г</w:t>
            </w:r>
          </w:p>
          <w:p w:rsidR="009422BA" w:rsidRPr="00BB7416" w:rsidRDefault="00180D68" w:rsidP="00180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8A8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6508A8">
              <w:rPr>
                <w:rFonts w:ascii="Times New Roman" w:hAnsi="Times New Roman" w:cs="Times New Roman"/>
                <w:sz w:val="16"/>
                <w:szCs w:val="16"/>
              </w:rPr>
              <w:t>ежемесячно)</w:t>
            </w:r>
          </w:p>
        </w:tc>
        <w:tc>
          <w:tcPr>
            <w:tcW w:w="2127" w:type="dxa"/>
            <w:vAlign w:val="center"/>
          </w:tcPr>
          <w:p w:rsidR="009422BA" w:rsidRPr="002C4AE5" w:rsidRDefault="009422BA" w:rsidP="00DF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21 822</w:t>
            </w:r>
          </w:p>
        </w:tc>
        <w:tc>
          <w:tcPr>
            <w:tcW w:w="3260" w:type="dxa"/>
            <w:vAlign w:val="center"/>
          </w:tcPr>
          <w:p w:rsidR="009422BA" w:rsidRPr="009A5BBA" w:rsidRDefault="009422BA" w:rsidP="00DF5B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Интернет </w:t>
            </w:r>
          </w:p>
        </w:tc>
        <w:tc>
          <w:tcPr>
            <w:tcW w:w="2126" w:type="dxa"/>
          </w:tcPr>
          <w:p w:rsidR="009422BA" w:rsidRDefault="009422BA">
            <w:r w:rsidRPr="00FD4B9B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</w:tr>
      <w:tr w:rsidR="009422BA" w:rsidRPr="00BB7416" w:rsidTr="006F3B32">
        <w:tc>
          <w:tcPr>
            <w:tcW w:w="567" w:type="dxa"/>
            <w:vAlign w:val="center"/>
          </w:tcPr>
          <w:p w:rsidR="009422BA" w:rsidRPr="00BB7416" w:rsidRDefault="009422BA" w:rsidP="006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vAlign w:val="center"/>
          </w:tcPr>
          <w:p w:rsidR="009422BA" w:rsidRPr="00BB7416" w:rsidRDefault="009422BA" w:rsidP="006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И.П.Пономарев</w:t>
            </w:r>
          </w:p>
        </w:tc>
        <w:tc>
          <w:tcPr>
            <w:tcW w:w="2517" w:type="dxa"/>
            <w:vAlign w:val="center"/>
          </w:tcPr>
          <w:p w:rsidR="009422BA" w:rsidRDefault="003759BB" w:rsidP="006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счета </w:t>
            </w:r>
            <w:r w:rsidR="009422B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  <w:vAlign w:val="center"/>
          </w:tcPr>
          <w:p w:rsidR="009422BA" w:rsidRPr="002C4AE5" w:rsidRDefault="009422BA" w:rsidP="00654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2 250</w:t>
            </w:r>
          </w:p>
        </w:tc>
        <w:tc>
          <w:tcPr>
            <w:tcW w:w="3260" w:type="dxa"/>
            <w:vAlign w:val="center"/>
          </w:tcPr>
          <w:p w:rsidR="009422BA" w:rsidRPr="009A5BBA" w:rsidRDefault="009422BA" w:rsidP="00654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BA">
              <w:rPr>
                <w:rFonts w:ascii="Times New Roman" w:hAnsi="Times New Roman" w:cs="Times New Roman"/>
                <w:b/>
                <w:sz w:val="24"/>
                <w:szCs w:val="24"/>
              </w:rPr>
              <w:t>Заправка картриджей</w:t>
            </w:r>
          </w:p>
        </w:tc>
        <w:tc>
          <w:tcPr>
            <w:tcW w:w="2126" w:type="dxa"/>
          </w:tcPr>
          <w:p w:rsidR="009422BA" w:rsidRDefault="009422BA">
            <w:r w:rsidRPr="00FD4B9B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</w:tr>
      <w:tr w:rsidR="00654BC7" w:rsidRPr="00BB7416" w:rsidTr="006F3B32">
        <w:tc>
          <w:tcPr>
            <w:tcW w:w="567" w:type="dxa"/>
            <w:vAlign w:val="center"/>
          </w:tcPr>
          <w:p w:rsidR="00654BC7" w:rsidRDefault="00654BC7" w:rsidP="006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vAlign w:val="center"/>
          </w:tcPr>
          <w:p w:rsidR="00654BC7" w:rsidRPr="00BB7416" w:rsidRDefault="00537036" w:rsidP="006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Де-Факто</w:t>
            </w:r>
            <w:proofErr w:type="spellEnd"/>
            <w:r w:rsidR="004C42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  <w:vAlign w:val="center"/>
          </w:tcPr>
          <w:p w:rsidR="00654BC7" w:rsidRDefault="00537036" w:rsidP="006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268/2018</w:t>
            </w:r>
          </w:p>
          <w:p w:rsidR="00537036" w:rsidRDefault="00537036" w:rsidP="006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03.05.2018 г.</w:t>
            </w:r>
          </w:p>
        </w:tc>
        <w:tc>
          <w:tcPr>
            <w:tcW w:w="2127" w:type="dxa"/>
            <w:vAlign w:val="center"/>
          </w:tcPr>
          <w:p w:rsidR="00654BC7" w:rsidRDefault="009A5BBA" w:rsidP="00654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6F3B3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  <w:p w:rsidR="006F3B32" w:rsidRDefault="006F3B32" w:rsidP="00654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(43 838-субвенци</w:t>
            </w:r>
            <w:proofErr w:type="gramEnd"/>
          </w:p>
          <w:p w:rsidR="006F3B32" w:rsidRDefault="006F3B32" w:rsidP="00654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622-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F3B32" w:rsidRPr="002C4AE5" w:rsidRDefault="006F3B32" w:rsidP="00654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A5BBA" w:rsidRPr="009A5BBA" w:rsidRDefault="00654BC7" w:rsidP="00654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BA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мебели</w:t>
            </w:r>
            <w:r w:rsidR="009A5BBA" w:rsidRPr="009A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4BC7" w:rsidRPr="009A5BBA" w:rsidRDefault="009A5BBA" w:rsidP="00654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(столы</w:t>
            </w:r>
            <w:r w:rsidRPr="009A5BB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654BC7" w:rsidRDefault="00654BC7" w:rsidP="004C4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  <w:p w:rsidR="004C4208" w:rsidRPr="00942A93" w:rsidRDefault="004C4208" w:rsidP="0065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08">
              <w:rPr>
                <w:rFonts w:ascii="Times New Roman" w:hAnsi="Times New Roman" w:cs="Times New Roman"/>
              </w:rPr>
              <w:t xml:space="preserve">(гр. Колокольчик, Колобок, </w:t>
            </w:r>
            <w:proofErr w:type="spellStart"/>
            <w:r w:rsidRPr="004C4208">
              <w:rPr>
                <w:rFonts w:ascii="Times New Roman" w:hAnsi="Times New Roman" w:cs="Times New Roman"/>
              </w:rPr>
              <w:t>Речевичок</w:t>
            </w:r>
            <w:proofErr w:type="spellEnd"/>
            <w:r w:rsidRPr="004C4208">
              <w:rPr>
                <w:rFonts w:ascii="Times New Roman" w:hAnsi="Times New Roman" w:cs="Times New Roman"/>
              </w:rPr>
              <w:t>)</w:t>
            </w:r>
          </w:p>
        </w:tc>
      </w:tr>
      <w:tr w:rsidR="009A5BBA" w:rsidRPr="00BB7416" w:rsidTr="006F3B32">
        <w:tc>
          <w:tcPr>
            <w:tcW w:w="567" w:type="dxa"/>
            <w:vAlign w:val="center"/>
          </w:tcPr>
          <w:p w:rsidR="009A5BBA" w:rsidRDefault="009A5BBA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9A5BBA" w:rsidRPr="00BB7416" w:rsidRDefault="009A5BBA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Де-Факто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  <w:vAlign w:val="center"/>
          </w:tcPr>
          <w:p w:rsidR="009A5BBA" w:rsidRDefault="009A5BBA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268.1/2018</w:t>
            </w:r>
          </w:p>
          <w:p w:rsidR="009A5BBA" w:rsidRDefault="009A5BBA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03.05.2018 г.</w:t>
            </w:r>
          </w:p>
        </w:tc>
        <w:tc>
          <w:tcPr>
            <w:tcW w:w="2127" w:type="dxa"/>
            <w:vAlign w:val="center"/>
          </w:tcPr>
          <w:p w:rsidR="009A5BBA" w:rsidRPr="002C4AE5" w:rsidRDefault="009A5BBA" w:rsidP="009A5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65 590</w:t>
            </w:r>
          </w:p>
        </w:tc>
        <w:tc>
          <w:tcPr>
            <w:tcW w:w="3260" w:type="dxa"/>
            <w:vAlign w:val="center"/>
          </w:tcPr>
          <w:p w:rsidR="009A5BBA" w:rsidRPr="009A5BBA" w:rsidRDefault="009A5BBA" w:rsidP="009A5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мебели </w:t>
            </w:r>
          </w:p>
          <w:p w:rsidR="009A5BBA" w:rsidRPr="009A5BBA" w:rsidRDefault="009A5BBA" w:rsidP="009A5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A5BBA">
              <w:rPr>
                <w:rFonts w:ascii="Times New Roman" w:hAnsi="Times New Roman" w:cs="Times New Roman"/>
                <w:b/>
                <w:sz w:val="24"/>
                <w:szCs w:val="24"/>
              </w:rPr>
              <w:t>стулья)</w:t>
            </w:r>
          </w:p>
        </w:tc>
        <w:tc>
          <w:tcPr>
            <w:tcW w:w="2126" w:type="dxa"/>
            <w:vAlign w:val="center"/>
          </w:tcPr>
          <w:p w:rsidR="009A5BBA" w:rsidRDefault="009A5BBA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  <w:p w:rsidR="009A5BBA" w:rsidRPr="00942A93" w:rsidRDefault="009A5BBA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208">
              <w:rPr>
                <w:rFonts w:ascii="Times New Roman" w:hAnsi="Times New Roman" w:cs="Times New Roman"/>
              </w:rPr>
              <w:t xml:space="preserve">(гр. Колокольчик, Колобок, </w:t>
            </w:r>
            <w:proofErr w:type="spellStart"/>
            <w:r w:rsidRPr="004C4208">
              <w:rPr>
                <w:rFonts w:ascii="Times New Roman" w:hAnsi="Times New Roman" w:cs="Times New Roman"/>
              </w:rPr>
              <w:t>Речевичок</w:t>
            </w:r>
            <w:proofErr w:type="spellEnd"/>
            <w:r w:rsidRPr="004C4208">
              <w:rPr>
                <w:rFonts w:ascii="Times New Roman" w:hAnsi="Times New Roman" w:cs="Times New Roman"/>
              </w:rPr>
              <w:t>)</w:t>
            </w:r>
          </w:p>
        </w:tc>
      </w:tr>
      <w:tr w:rsidR="00C11406" w:rsidRPr="00BB7416" w:rsidTr="006F3B32">
        <w:tc>
          <w:tcPr>
            <w:tcW w:w="567" w:type="dxa"/>
            <w:vAlign w:val="center"/>
          </w:tcPr>
          <w:p w:rsidR="00C11406" w:rsidRDefault="00C11406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C11406" w:rsidRDefault="00C11406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Арцаблюк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17" w:type="dxa"/>
            <w:vAlign w:val="center"/>
          </w:tcPr>
          <w:p w:rsidR="00C11406" w:rsidRDefault="00C11406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1351 </w:t>
            </w:r>
          </w:p>
          <w:p w:rsidR="00C11406" w:rsidRDefault="00C11406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15.11.18 г.</w:t>
            </w:r>
          </w:p>
        </w:tc>
        <w:tc>
          <w:tcPr>
            <w:tcW w:w="2127" w:type="dxa"/>
            <w:vAlign w:val="center"/>
          </w:tcPr>
          <w:p w:rsidR="00C11406" w:rsidRDefault="00481970" w:rsidP="009A5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1 405,</w:t>
            </w:r>
            <w:r w:rsidR="00C11406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3260" w:type="dxa"/>
            <w:vAlign w:val="center"/>
          </w:tcPr>
          <w:p w:rsidR="00C11406" w:rsidRPr="009A5BBA" w:rsidRDefault="00C11406" w:rsidP="009A5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ламинатора</w:t>
            </w:r>
          </w:p>
        </w:tc>
        <w:tc>
          <w:tcPr>
            <w:tcW w:w="2126" w:type="dxa"/>
            <w:vAlign w:val="center"/>
          </w:tcPr>
          <w:p w:rsidR="00C11406" w:rsidRDefault="00C11406" w:rsidP="00C11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  <w:p w:rsidR="00C11406" w:rsidRDefault="00C11406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BA" w:rsidRPr="00BB7416" w:rsidTr="006F3B32">
        <w:tc>
          <w:tcPr>
            <w:tcW w:w="567" w:type="dxa"/>
            <w:vAlign w:val="center"/>
          </w:tcPr>
          <w:p w:rsidR="009A5BBA" w:rsidRPr="00BB7416" w:rsidRDefault="009A5BBA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A5BBA" w:rsidRDefault="009A5BBA" w:rsidP="009A5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5BBA" w:rsidRPr="001B0681" w:rsidRDefault="009A5BBA" w:rsidP="009A5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6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17" w:type="dxa"/>
            <w:vAlign w:val="center"/>
          </w:tcPr>
          <w:p w:rsidR="009A5BBA" w:rsidRDefault="009A5BBA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A5BBA" w:rsidRPr="001B0681" w:rsidRDefault="003759BB" w:rsidP="009A5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139 905,64</w:t>
            </w:r>
          </w:p>
        </w:tc>
        <w:tc>
          <w:tcPr>
            <w:tcW w:w="3260" w:type="dxa"/>
            <w:vAlign w:val="center"/>
          </w:tcPr>
          <w:p w:rsidR="009A5BBA" w:rsidRDefault="009A5BBA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A5BBA" w:rsidRDefault="009A5BBA" w:rsidP="009A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09D" w:rsidRDefault="0064309D" w:rsidP="006430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F67" w:rsidRPr="001B0681" w:rsidRDefault="00891F67" w:rsidP="00BB74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09D" w:rsidRDefault="0064309D" w:rsidP="00511C24">
      <w:pPr>
        <w:shd w:val="clear" w:color="auto" w:fill="FFFFFF"/>
        <w:spacing w:after="0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0419E" w:rsidRDefault="0090419E" w:rsidP="00511C24">
      <w:pPr>
        <w:shd w:val="clear" w:color="auto" w:fill="FFFFFF"/>
        <w:spacing w:after="0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0419E" w:rsidRDefault="001B0681" w:rsidP="0090419E">
      <w:pPr>
        <w:shd w:val="clear" w:color="auto" w:fill="FFFFFF"/>
        <w:spacing w:after="0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511C24" w:rsidRDefault="001B0681" w:rsidP="00511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FC4291" w:rsidRDefault="00891F67" w:rsidP="00FC4291">
      <w:pPr>
        <w:shd w:val="clear" w:color="auto" w:fill="FFFFFF"/>
        <w:spacing w:after="0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bookmarkEnd w:id="0"/>
    </w:p>
    <w:sectPr w:rsidR="00FC4291" w:rsidSect="0064309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416"/>
    <w:rsid w:val="000367B9"/>
    <w:rsid w:val="00067E8D"/>
    <w:rsid w:val="00071102"/>
    <w:rsid w:val="000820D3"/>
    <w:rsid w:val="000B10B4"/>
    <w:rsid w:val="00111A2D"/>
    <w:rsid w:val="001271C7"/>
    <w:rsid w:val="00177082"/>
    <w:rsid w:val="00180D68"/>
    <w:rsid w:val="001A517D"/>
    <w:rsid w:val="001B0681"/>
    <w:rsid w:val="00266095"/>
    <w:rsid w:val="002C4AE5"/>
    <w:rsid w:val="002D2778"/>
    <w:rsid w:val="002F53E2"/>
    <w:rsid w:val="00343A36"/>
    <w:rsid w:val="00347ECF"/>
    <w:rsid w:val="003521AD"/>
    <w:rsid w:val="003546A4"/>
    <w:rsid w:val="00374F2C"/>
    <w:rsid w:val="003759BB"/>
    <w:rsid w:val="003D372F"/>
    <w:rsid w:val="0046334F"/>
    <w:rsid w:val="00481970"/>
    <w:rsid w:val="004B2627"/>
    <w:rsid w:val="004C4208"/>
    <w:rsid w:val="004D3D8C"/>
    <w:rsid w:val="00511C24"/>
    <w:rsid w:val="00537036"/>
    <w:rsid w:val="0063668D"/>
    <w:rsid w:val="0064309D"/>
    <w:rsid w:val="00654BC7"/>
    <w:rsid w:val="00680874"/>
    <w:rsid w:val="006A3454"/>
    <w:rsid w:val="006E504C"/>
    <w:rsid w:val="006F3B32"/>
    <w:rsid w:val="00763A40"/>
    <w:rsid w:val="007B5318"/>
    <w:rsid w:val="007C4903"/>
    <w:rsid w:val="007C4D56"/>
    <w:rsid w:val="008231B9"/>
    <w:rsid w:val="00891F67"/>
    <w:rsid w:val="0090419E"/>
    <w:rsid w:val="00917E78"/>
    <w:rsid w:val="009422BA"/>
    <w:rsid w:val="00942A93"/>
    <w:rsid w:val="009A5BBA"/>
    <w:rsid w:val="009B424B"/>
    <w:rsid w:val="009E1FB3"/>
    <w:rsid w:val="00A52AC9"/>
    <w:rsid w:val="00A762DC"/>
    <w:rsid w:val="00AB5B17"/>
    <w:rsid w:val="00AD6436"/>
    <w:rsid w:val="00B87C38"/>
    <w:rsid w:val="00B94A52"/>
    <w:rsid w:val="00BB7416"/>
    <w:rsid w:val="00BF02B5"/>
    <w:rsid w:val="00C11406"/>
    <w:rsid w:val="00C4652F"/>
    <w:rsid w:val="00CB26E4"/>
    <w:rsid w:val="00CF6DB0"/>
    <w:rsid w:val="00D15EEB"/>
    <w:rsid w:val="00D73558"/>
    <w:rsid w:val="00D75E36"/>
    <w:rsid w:val="00DB3F9C"/>
    <w:rsid w:val="00DC15D5"/>
    <w:rsid w:val="00DF5BF7"/>
    <w:rsid w:val="00E1748C"/>
    <w:rsid w:val="00E620F8"/>
    <w:rsid w:val="00E62D21"/>
    <w:rsid w:val="00E712FC"/>
    <w:rsid w:val="00E91909"/>
    <w:rsid w:val="00E9477C"/>
    <w:rsid w:val="00EB033B"/>
    <w:rsid w:val="00EB6E0D"/>
    <w:rsid w:val="00EF69C0"/>
    <w:rsid w:val="00F06026"/>
    <w:rsid w:val="00F96AD1"/>
    <w:rsid w:val="00FA7A31"/>
    <w:rsid w:val="00FB50E5"/>
    <w:rsid w:val="00FC4291"/>
    <w:rsid w:val="00FD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Хвоина Елена Сергеевна</dc:creator>
  <cp:lastModifiedBy>DNS</cp:lastModifiedBy>
  <cp:revision>50</cp:revision>
  <cp:lastPrinted>2017-09-07T05:15:00Z</cp:lastPrinted>
  <dcterms:created xsi:type="dcterms:W3CDTF">2015-04-02T07:50:00Z</dcterms:created>
  <dcterms:modified xsi:type="dcterms:W3CDTF">2018-12-23T07:33:00Z</dcterms:modified>
</cp:coreProperties>
</file>