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566"/>
        <w:gridCol w:w="9005"/>
      </w:tblGrid>
      <w:tr w:rsidR="00177668" w:rsidRPr="003E4250" w:rsidTr="007D20EF">
        <w:trPr>
          <w:trHeight w:val="982"/>
        </w:trPr>
        <w:tc>
          <w:tcPr>
            <w:tcW w:w="9571" w:type="dxa"/>
            <w:gridSpan w:val="2"/>
            <w:hideMark/>
          </w:tcPr>
          <w:p w:rsidR="00177668" w:rsidRPr="00177668" w:rsidRDefault="005D3558" w:rsidP="003E42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Персональный состав педагогических работников реализующих ООП ДО в 2022-2023 учебном году</w:t>
            </w:r>
            <w:proofErr w:type="gramEnd"/>
          </w:p>
        </w:tc>
      </w:tr>
      <w:tr w:rsidR="00DC6264" w:rsidRPr="003E4250" w:rsidTr="00DC6264">
        <w:trPr>
          <w:trHeight w:val="3949"/>
        </w:trPr>
        <w:tc>
          <w:tcPr>
            <w:tcW w:w="566" w:type="dxa"/>
            <w:hideMark/>
          </w:tcPr>
          <w:p w:rsidR="00DC6264" w:rsidRPr="003E4250" w:rsidRDefault="00177668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5" w:type="dxa"/>
            <w:hideMark/>
          </w:tcPr>
          <w:p w:rsidR="00DC6264" w:rsidRDefault="00DC6264" w:rsidP="003E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Ирина Михайловна</w:t>
            </w:r>
          </w:p>
          <w:p w:rsidR="00DC6264" w:rsidRPr="00DC6264" w:rsidRDefault="00DC6264" w:rsidP="00DC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воспитатель</w:t>
            </w:r>
          </w:p>
          <w:p w:rsidR="00DC6264" w:rsidRPr="00DC6264" w:rsidRDefault="00DC6264" w:rsidP="00DC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среднее профессиональное</w:t>
            </w:r>
          </w:p>
          <w:p w:rsidR="00DC6264" w:rsidRPr="00DC6264" w:rsidRDefault="00DC6264" w:rsidP="00DC6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ГБПОУ Иркутской области «Братский педагогический колледж», 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6264" w:rsidRPr="00DC6264" w:rsidRDefault="00DC6264" w:rsidP="00DC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воспитатель детей дошкольного возраста</w:t>
            </w:r>
          </w:p>
          <w:p w:rsidR="00DC6264" w:rsidRPr="00DC6264" w:rsidRDefault="00DC6264" w:rsidP="00DC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и/или специальности: Дошкольное образование</w:t>
            </w:r>
          </w:p>
          <w:p w:rsidR="00DC6264" w:rsidRPr="00DC6264" w:rsidRDefault="00DC6264" w:rsidP="00DC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DC6264" w:rsidRPr="00DC6264" w:rsidRDefault="00DC6264" w:rsidP="00DC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DC6264" w:rsidRPr="00DC6264" w:rsidRDefault="00DC6264" w:rsidP="00DC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6264" w:rsidRPr="003E4250" w:rsidRDefault="00DC6264" w:rsidP="00DC62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250" w:rsidRPr="003E4250" w:rsidTr="00DC6264">
        <w:trPr>
          <w:trHeight w:val="6790"/>
        </w:trPr>
        <w:tc>
          <w:tcPr>
            <w:tcW w:w="566" w:type="dxa"/>
            <w:hideMark/>
          </w:tcPr>
          <w:p w:rsidR="0065397B" w:rsidRPr="003E4250" w:rsidRDefault="00177668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5" w:type="dxa"/>
            <w:hideMark/>
          </w:tcPr>
          <w:p w:rsidR="0065397B" w:rsidRPr="003E4250" w:rsidRDefault="0065397B" w:rsidP="003E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b/>
                <w:sz w:val="28"/>
                <w:szCs w:val="28"/>
              </w:rPr>
              <w:t>Аносова Елена Тимуровна</w:t>
            </w:r>
          </w:p>
          <w:p w:rsidR="0065397B" w:rsidRPr="003E4250" w:rsidRDefault="0065397B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 воспитатель</w:t>
            </w:r>
            <w:r w:rsidR="003E4250">
              <w:rPr>
                <w:rFonts w:ascii="Times New Roman" w:hAnsi="Times New Roman" w:cs="Times New Roman"/>
                <w:sz w:val="28"/>
                <w:szCs w:val="28"/>
              </w:rPr>
              <w:t>, аттестация на соответствие должности</w:t>
            </w:r>
          </w:p>
          <w:p w:rsidR="0065397B" w:rsidRPr="003E4250" w:rsidRDefault="0065397B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образования: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 среднее профессиональное</w:t>
            </w:r>
          </w:p>
          <w:p w:rsidR="0065397B" w:rsidRPr="003E4250" w:rsidRDefault="0065397B" w:rsidP="003E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ГБПОУ Иркутской области «Братский педагогический колледж», 02.05.2017 г.</w:t>
            </w:r>
          </w:p>
          <w:p w:rsidR="0065397B" w:rsidRPr="003E4250" w:rsidRDefault="0065397B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 воспитатель детей дошкольного возраста</w:t>
            </w:r>
          </w:p>
          <w:p w:rsidR="0065397B" w:rsidRPr="003E4250" w:rsidRDefault="0065397B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и/или специальности: Дошкольное образование</w:t>
            </w:r>
          </w:p>
          <w:p w:rsidR="0065397B" w:rsidRPr="003E4250" w:rsidRDefault="0065397B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DC62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5397B" w:rsidRDefault="0065397B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DC6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5397B" w:rsidRPr="003E4250" w:rsidRDefault="0065397B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257A" w:rsidRPr="003E4250" w:rsidRDefault="0016257A" w:rsidP="003E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- 15.11.2019 МАУ ДПО «ЦРО» дополнительная образовательная программа «Проектная деятельность в информационной образовательной среде XXI века», 72 ч                                                   </w:t>
            </w:r>
          </w:p>
          <w:p w:rsidR="0016257A" w:rsidRPr="003E4250" w:rsidRDefault="0065397B" w:rsidP="003E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- ФГБОУ ВО «Байкальский государственный университет Институт повышения квалификации по программе «Деятельность педагогических работников в условиях введения и реализации ФГОС дошкольного образования», 72 часа, 2017 год.</w:t>
            </w:r>
          </w:p>
        </w:tc>
      </w:tr>
      <w:tr w:rsidR="00DC6264" w:rsidRPr="003E4250" w:rsidTr="00DC6264">
        <w:tc>
          <w:tcPr>
            <w:tcW w:w="566" w:type="dxa"/>
            <w:hideMark/>
          </w:tcPr>
          <w:p w:rsidR="00DC6264" w:rsidRPr="003E4250" w:rsidRDefault="00DC6264" w:rsidP="003E4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5" w:type="dxa"/>
            <w:hideMark/>
          </w:tcPr>
          <w:p w:rsidR="00DC6264" w:rsidRPr="003E4250" w:rsidRDefault="00DC6264" w:rsidP="003E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DBE" w:rsidRPr="003E4250" w:rsidTr="00177668">
        <w:trPr>
          <w:trHeight w:val="1265"/>
        </w:trPr>
        <w:tc>
          <w:tcPr>
            <w:tcW w:w="566" w:type="dxa"/>
          </w:tcPr>
          <w:p w:rsidR="00F25DBE" w:rsidRPr="00F25DBE" w:rsidRDefault="00177668" w:rsidP="003E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5" w:type="dxa"/>
          </w:tcPr>
          <w:p w:rsidR="00F25DBE" w:rsidRPr="00DC6264" w:rsidRDefault="00C8214B" w:rsidP="00F2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Артемьева Анна Владимировна</w:t>
            </w:r>
          </w:p>
          <w:p w:rsidR="00C8214B" w:rsidRPr="00DC6264" w:rsidRDefault="00C8214B" w:rsidP="00C8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воспитатель</w:t>
            </w:r>
          </w:p>
          <w:p w:rsidR="00C8214B" w:rsidRPr="00DC6264" w:rsidRDefault="00C8214B" w:rsidP="00C8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среднее профессиональное</w:t>
            </w:r>
          </w:p>
          <w:p w:rsidR="00C8214B" w:rsidRPr="00DC6264" w:rsidRDefault="00C8214B" w:rsidP="00C82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ГБПОУ Иркутской области «Братский педагогический колледж», </w:t>
            </w:r>
            <w:r w:rsidR="00DC6264" w:rsidRPr="00DC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62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8214B" w:rsidRPr="00DC6264" w:rsidRDefault="00C8214B" w:rsidP="00C8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воспитатель детей дошкольного возраста</w:t>
            </w:r>
          </w:p>
          <w:p w:rsidR="00C8214B" w:rsidRPr="00DC6264" w:rsidRDefault="00C8214B" w:rsidP="00C8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и/или специальности: Дошкольное образование</w:t>
            </w:r>
          </w:p>
          <w:p w:rsidR="00C8214B" w:rsidRPr="00DC6264" w:rsidRDefault="00C8214B" w:rsidP="00C8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6264" w:rsidRPr="00DC626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C8214B" w:rsidRPr="00DC6264" w:rsidRDefault="00C8214B" w:rsidP="00C8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Стаж работы по специальности: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6264" w:rsidRPr="00DC626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DC6264" w:rsidRDefault="00C8214B" w:rsidP="00DC6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C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14B" w:rsidRPr="00DC6264" w:rsidRDefault="00DC6264" w:rsidP="00DC6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6264">
              <w:rPr>
                <w:rFonts w:ascii="Times New Roman" w:hAnsi="Times New Roman"/>
                <w:sz w:val="28"/>
                <w:szCs w:val="28"/>
              </w:rPr>
              <w:t>01.12.2021 ООО "Институт развития образования, повышения квалификации и переподготовки</w:t>
            </w:r>
            <w:r w:rsidRPr="00DC62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6264">
              <w:rPr>
                <w:rFonts w:ascii="Times New Roman" w:hAnsi="Times New Roman"/>
                <w:sz w:val="28"/>
                <w:szCs w:val="28"/>
              </w:rPr>
              <w:t>дополнительная образовательная программа «Раннее развитие в условии ФГОС в ДОУ»</w:t>
            </w:r>
          </w:p>
          <w:p w:rsidR="00C8214B" w:rsidRPr="003E4250" w:rsidRDefault="00C8214B" w:rsidP="00C82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668" w:rsidRPr="003E4250" w:rsidTr="00DC6264">
        <w:tc>
          <w:tcPr>
            <w:tcW w:w="566" w:type="dxa"/>
            <w:hideMark/>
          </w:tcPr>
          <w:p w:rsidR="00177668" w:rsidRDefault="00177668" w:rsidP="006539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005" w:type="dxa"/>
            <w:hideMark/>
          </w:tcPr>
          <w:p w:rsidR="00177668" w:rsidRDefault="00177668" w:rsidP="00653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Бабенко Анастасия Валерьевна</w:t>
            </w:r>
          </w:p>
          <w:p w:rsidR="00177668" w:rsidRPr="00DC6264" w:rsidRDefault="00177668" w:rsidP="0017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воспитатель</w:t>
            </w:r>
          </w:p>
          <w:p w:rsidR="00177668" w:rsidRPr="00DC6264" w:rsidRDefault="00177668" w:rsidP="0017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среднее профессиональное</w:t>
            </w:r>
          </w:p>
          <w:p w:rsidR="00177668" w:rsidRPr="00DC6264" w:rsidRDefault="00177668" w:rsidP="0017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ГБПОУ Иркутской области «Братский педагогический колледж», 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77668" w:rsidRPr="00DC6264" w:rsidRDefault="00177668" w:rsidP="0017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воспитатель детей дошкольного возраста</w:t>
            </w:r>
          </w:p>
          <w:p w:rsidR="00177668" w:rsidRPr="00DC6264" w:rsidRDefault="00177668" w:rsidP="0017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и/или специальности: Дошкольное образование</w:t>
            </w:r>
          </w:p>
          <w:p w:rsidR="00177668" w:rsidRPr="00DC6264" w:rsidRDefault="00177668" w:rsidP="0017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77668" w:rsidRPr="00DC6264" w:rsidRDefault="00177668" w:rsidP="00177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специальности: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77668" w:rsidRDefault="00177668" w:rsidP="00653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4250" w:rsidRPr="003E4250" w:rsidTr="00DC6264">
        <w:tc>
          <w:tcPr>
            <w:tcW w:w="566" w:type="dxa"/>
            <w:hideMark/>
          </w:tcPr>
          <w:p w:rsidR="0065397B" w:rsidRPr="003E4250" w:rsidRDefault="00177668" w:rsidP="00653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5" w:type="dxa"/>
            <w:hideMark/>
          </w:tcPr>
          <w:p w:rsidR="0065397B" w:rsidRPr="003E4250" w:rsidRDefault="00DC6264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Жорова</w:t>
            </w:r>
            <w:proofErr w:type="spellEnd"/>
            <w:r w:rsidR="0065397B"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Анастасия Юрьевна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инструктор по физической культуре</w:t>
            </w:r>
            <w:r w:rsid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первая квалификационная категория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Иркутской области «Братский педагогический колледж» , 19.06.2015 г.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Физическая культура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FA5B72" w:rsidRPr="004D46C1" w:rsidRDefault="0065397B" w:rsidP="004D4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Санкт-Петербургский Институт </w:t>
            </w: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валеологического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взрослых Центр методик гармоничного развития детей по программе «Комплексное оздоровление детей дошкольного и младшего школьного возраста по методике игрового </w:t>
            </w: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72 часа</w:t>
            </w:r>
            <w:proofErr w:type="gram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год.</w:t>
            </w:r>
          </w:p>
          <w:p w:rsidR="0065397B" w:rsidRPr="003E4250" w:rsidRDefault="0065397B" w:rsidP="0065397B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- ФГБОУ ВО «Байкальский государственный университет», Институт повышения квалификации, дополнительная профессиональная программа «Организация и содержание коррекционно – педагогической работы с детьми, имеющими ограниченные возможности здоровья в ДОО в условиях реализации ФГОС», 72 часа, 2016 г.</w:t>
            </w:r>
          </w:p>
          <w:p w:rsidR="0065397B" w:rsidRPr="003E4250" w:rsidRDefault="0065397B" w:rsidP="0065397B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Филиал ФГБОУ ВО «Иркутский государственный университет» в г. Братске, стажировка по теме «Современные педагогические технологии в условиях реализации ФГОС», 36 часов, 2016 г.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65397B" w:rsidRPr="003E4250" w:rsidRDefault="00177668" w:rsidP="00653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5" w:type="dxa"/>
            <w:hideMark/>
          </w:tcPr>
          <w:p w:rsidR="0065397B" w:rsidRPr="003E4250" w:rsidRDefault="0065397B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Бодрикова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Инна Васильевна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4250">
              <w:rPr>
                <w:rFonts w:ascii="Times New Roman" w:hAnsi="Times New Roman" w:cs="Times New Roman"/>
                <w:sz w:val="28"/>
                <w:szCs w:val="28"/>
              </w:rPr>
              <w:t>аттестация на соответствие должности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Годичные курсы медсестер, </w:t>
            </w: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горбольница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1, 18.04.1986г.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дошкольного учреждения.    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медсестра для детского сада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6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FA5B72" w:rsidRPr="004D46C1" w:rsidRDefault="0065397B" w:rsidP="004D46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="0086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65397B" w:rsidRDefault="0065397B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3E4250" w:rsidRPr="003E4250" w:rsidRDefault="003E4250" w:rsidP="003E42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- </w:t>
            </w:r>
            <w:r w:rsidRPr="003E4250">
              <w:rPr>
                <w:rFonts w:ascii="Times New Roman" w:hAnsi="Times New Roman"/>
                <w:sz w:val="28"/>
                <w:szCs w:val="28"/>
              </w:rPr>
              <w:t>АНОО ДПО Академия образования взрослых «Альтернатива», Дополнительная профессиональная программа  «Профессиональные компетентности воспитателя для реализации ФГОС дошкольного образования: самооценка и развитие»</w:t>
            </w:r>
            <w:r>
              <w:rPr>
                <w:rFonts w:ascii="Times New Roman" w:hAnsi="Times New Roman"/>
                <w:sz w:val="28"/>
                <w:szCs w:val="28"/>
              </w:rPr>
              <w:t>, 72 часа, 2019 год</w:t>
            </w:r>
          </w:p>
          <w:p w:rsidR="0065397B" w:rsidRPr="003E4250" w:rsidRDefault="0065397B" w:rsidP="0065397B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</w:t>
            </w:r>
            <w:r w:rsid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ФГБОУ ВО «Иркутский государственный университет» в г. Братске, стажировка по теме «Современные педагогические технологии в условиях реализации ФГОС», 36 часов, 2016 г.</w:t>
            </w:r>
          </w:p>
          <w:p w:rsidR="0065397B" w:rsidRPr="003E4250" w:rsidRDefault="0065397B" w:rsidP="003E4250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65397B" w:rsidRPr="003E4250" w:rsidRDefault="00177668" w:rsidP="00653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005" w:type="dxa"/>
            <w:hideMark/>
          </w:tcPr>
          <w:p w:rsidR="0065397B" w:rsidRPr="003E4250" w:rsidRDefault="0065397B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Захарова Алена Андреевна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43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Иркутской области «Братский педагогический колледж», 11.05.2016 г.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образование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="0086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65397B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FA5B72" w:rsidRPr="00FA5B72" w:rsidRDefault="00FA5B72" w:rsidP="00FA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Квалификационная категория: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ФГБОУ ВО «Байкальский государственный университет». Институт повышения квалификации. Дополнительная профессиональная программа «Деятельность педагогических работников в условиях введения и реализации ФГОС дошкольного образования»,72 часа, 2017 г.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65397B" w:rsidRPr="003E4250" w:rsidRDefault="00177668" w:rsidP="00653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5" w:type="dxa"/>
            <w:hideMark/>
          </w:tcPr>
          <w:p w:rsidR="0065397B" w:rsidRPr="003E4250" w:rsidRDefault="0065397B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Козловская Светлана Николаевна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4250">
              <w:rPr>
                <w:rFonts w:ascii="Times New Roman" w:hAnsi="Times New Roman" w:cs="Times New Roman"/>
                <w:sz w:val="28"/>
                <w:szCs w:val="28"/>
              </w:rPr>
              <w:t>аттестация на соответствие должности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Годичные курсы по подготовке медицинских сестер для детских яслей при детской БЦС № 1, 17.03.1986 г.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медицинская сестра для детских яслей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65397B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65397B" w:rsidRDefault="0065397B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BE0277" w:rsidRDefault="00BE0277" w:rsidP="00BE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АНОО ДПО Академия образования взрослых «Альтернатива», Дополнительная профессиональная программа  «Профессиональные компетентности воспитателя для реализации ФГОС дошкольного образования: самооценка и развитие», 72 часа, 2019 год</w:t>
            </w:r>
          </w:p>
          <w:p w:rsidR="003E4250" w:rsidRPr="00BE0277" w:rsidRDefault="00BE0277" w:rsidP="00BE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E0277">
              <w:rPr>
                <w:rFonts w:ascii="Times New Roman" w:hAnsi="Times New Roman"/>
                <w:sz w:val="28"/>
                <w:szCs w:val="28"/>
              </w:rPr>
              <w:t>НОЧУ ОДПО  «</w:t>
            </w:r>
            <w:proofErr w:type="spellStart"/>
            <w:r w:rsidRPr="00BE0277">
              <w:rPr>
                <w:rFonts w:ascii="Times New Roman" w:hAnsi="Times New Roman"/>
                <w:sz w:val="28"/>
                <w:szCs w:val="28"/>
              </w:rPr>
              <w:t>Актион-МЦФЭР</w:t>
            </w:r>
            <w:proofErr w:type="spellEnd"/>
            <w:r w:rsidRPr="00BE0277"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 w:rsidRPr="00BE027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E0277">
              <w:rPr>
                <w:rFonts w:ascii="Times New Roman" w:hAnsi="Times New Roman"/>
                <w:sz w:val="28"/>
                <w:szCs w:val="28"/>
              </w:rPr>
              <w:t xml:space="preserve">осква, Дополнительная профессиональная программа «Совершенствование компетенций воспитателя в соответствии с требованиями </w:t>
            </w:r>
            <w:proofErr w:type="spellStart"/>
            <w:r w:rsidRPr="00BE0277"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  <w:r w:rsidRPr="00BE0277">
              <w:rPr>
                <w:rFonts w:ascii="Times New Roman" w:hAnsi="Times New Roman"/>
                <w:sz w:val="28"/>
                <w:szCs w:val="28"/>
              </w:rPr>
              <w:t xml:space="preserve"> и ФГОС», 120 часов, 2018 г.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Филиал ФГБОУ ВО «Иркутский государственный университет» в г. Братске, стажировка по теме «Современные педагогические технологии в условиях реализации ФГОС», 36 часов, 2016 г.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65397B" w:rsidRPr="003E4250" w:rsidRDefault="00177668" w:rsidP="00653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005" w:type="dxa"/>
            <w:hideMark/>
          </w:tcPr>
          <w:p w:rsidR="0065397B" w:rsidRPr="003E4250" w:rsidRDefault="0065397B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Кустова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Марина Николаевна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BE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первая квалификационная категория.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высшее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ВПО «Иркутский государственный университет», 20.06.2006 г.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преподаватель психологии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65397B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65397B" w:rsidRPr="003E4250" w:rsidRDefault="00BE0277" w:rsidP="0065397B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  - </w:t>
            </w:r>
            <w:r w:rsidR="0065397B"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«Байкальский государственный университет». Институт повышения квалификации. Дополнительная профессиональная программа «Деятельность педагогических работников в условиях введения и реализации ФГОС дошкольного образования»,72 часа, 2017 г.</w:t>
            </w:r>
          </w:p>
          <w:p w:rsidR="0065397B" w:rsidRPr="003E4250" w:rsidRDefault="00BE0277" w:rsidP="0065397B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 - </w:t>
            </w:r>
            <w:r w:rsidR="0065397B"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Филиал ФГБОУ ВО «Иркутский государственный университет» в г. Братске, стажировка по теме «Современные педагогические технологии в условиях реализации ФГОС», 36 часов, 2016 г.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65397B" w:rsidRPr="003E4250" w:rsidRDefault="00177668" w:rsidP="00653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5" w:type="dxa"/>
            <w:hideMark/>
          </w:tcPr>
          <w:p w:rsidR="0065397B" w:rsidRPr="003E4250" w:rsidRDefault="0065397B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Лунина Наталья Ивановна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BE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E0277">
              <w:rPr>
                <w:rFonts w:ascii="Times New Roman" w:hAnsi="Times New Roman" w:cs="Times New Roman"/>
                <w:sz w:val="28"/>
                <w:szCs w:val="28"/>
              </w:rPr>
              <w:t>аттестация на соответствие должности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Панфиловское педагогическое училище, 22.06.1991г.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воспитание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65397B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65397B" w:rsidRPr="003E4250" w:rsidRDefault="0065397B" w:rsidP="0065397B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   ГБПОУ Иркутской области «Братский педагогический колледж», 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профессиональная программа «ФГОС дошкольного образования: развитие общения и взаимодействие ребенка с взрослыми и сверстниками», 72 часа, 2015 г.</w:t>
            </w:r>
          </w:p>
          <w:p w:rsidR="0065397B" w:rsidRPr="003E4250" w:rsidRDefault="0065397B" w:rsidP="0065397B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250" w:rsidRPr="003E4250" w:rsidTr="00DC6264">
        <w:tc>
          <w:tcPr>
            <w:tcW w:w="566" w:type="dxa"/>
            <w:hideMark/>
          </w:tcPr>
          <w:p w:rsidR="0065397B" w:rsidRPr="003E4250" w:rsidRDefault="00E43383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5" w:type="dxa"/>
            <w:hideMark/>
          </w:tcPr>
          <w:p w:rsidR="0065397B" w:rsidRPr="003E4250" w:rsidRDefault="0065397B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Матвеева Елена Николаевна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учитель – логопед, высшая квалификационная категория  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высшее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ВПО «Томский государственный педагогический университет», 10.04.2007г.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Логопедия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65397B" w:rsidRPr="003E4250" w:rsidRDefault="0065397B" w:rsidP="00BE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Автономная некоммерческая организация дополнительного профессионального образования «Международный социально-гуманитарный институт», г.Москва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«Психолого-педагогическое сопровождение детей с речевой патологией», 72 ч., 2017 год</w:t>
            </w:r>
          </w:p>
          <w:p w:rsidR="0065397B" w:rsidRPr="003E4250" w:rsidRDefault="0065397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BC22ED" w:rsidP="001776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5" w:type="dxa"/>
            <w:hideMark/>
          </w:tcPr>
          <w:p w:rsidR="0016257A" w:rsidRPr="003E4250" w:rsidRDefault="0016257A" w:rsidP="00BC22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Михаленова Ольга Дмитриевна</w:t>
            </w:r>
          </w:p>
          <w:p w:rsidR="0016257A" w:rsidRPr="00E140C4" w:rsidRDefault="0016257A" w:rsidP="00E1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E1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аттестация на </w:t>
            </w:r>
            <w:r w:rsidR="00E140C4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16257A" w:rsidRPr="003E4250" w:rsidRDefault="0016257A" w:rsidP="00BC22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BC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>ГБПОУ Иркутской области «Братский педагогический колледж» г.Братск, 21.06.2018 г.</w:t>
            </w:r>
          </w:p>
          <w:p w:rsidR="0016257A" w:rsidRPr="003E4250" w:rsidRDefault="0016257A" w:rsidP="00BC22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    </w:t>
            </w:r>
          </w:p>
          <w:p w:rsidR="0016257A" w:rsidRPr="003E4250" w:rsidRDefault="0016257A" w:rsidP="00BC22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образование</w:t>
            </w:r>
          </w:p>
          <w:p w:rsidR="0016257A" w:rsidRPr="003E4250" w:rsidRDefault="0016257A" w:rsidP="00BC22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6257A" w:rsidRPr="003E4250" w:rsidRDefault="0016257A" w:rsidP="00BC22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6257A" w:rsidRPr="003E4250" w:rsidRDefault="0016257A" w:rsidP="00BC22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16257A" w:rsidRPr="003E4250" w:rsidRDefault="0016257A" w:rsidP="00BC22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Молозина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Зинаида Васильевна</w:t>
            </w:r>
          </w:p>
          <w:p w:rsidR="00E140C4" w:rsidRDefault="0016257A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BE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  <w:r w:rsidR="00E140C4"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СПО «Братский педагогический колледж», 15.05.2014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дошкольного возраста с дополнительной подготовкой в области воспитания детей раннего возраста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дошкольное 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257A" w:rsidRDefault="0016257A" w:rsidP="00653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BE0277" w:rsidRPr="003E4250" w:rsidRDefault="00BE0277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0277">
              <w:rPr>
                <w:rFonts w:ascii="Times New Roman" w:hAnsi="Times New Roman"/>
                <w:sz w:val="28"/>
                <w:szCs w:val="28"/>
              </w:rPr>
              <w:t>НОЧУ ОДПО  «</w:t>
            </w:r>
            <w:proofErr w:type="spellStart"/>
            <w:r w:rsidRPr="00BE0277">
              <w:rPr>
                <w:rFonts w:ascii="Times New Roman" w:hAnsi="Times New Roman"/>
                <w:sz w:val="28"/>
                <w:szCs w:val="28"/>
              </w:rPr>
              <w:t>Актион-МЦФЭР</w:t>
            </w:r>
            <w:proofErr w:type="spellEnd"/>
            <w:r w:rsidRPr="00BE0277"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 w:rsidRPr="00BE027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E0277">
              <w:rPr>
                <w:rFonts w:ascii="Times New Roman" w:hAnsi="Times New Roman"/>
                <w:sz w:val="28"/>
                <w:szCs w:val="28"/>
              </w:rPr>
              <w:t xml:space="preserve">осква, Дополнительная профессиональная программа «Совершенствование компетенций воспитателя в соответствии с требованиями </w:t>
            </w:r>
            <w:proofErr w:type="spellStart"/>
            <w:r w:rsidRPr="00BE0277"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  <w:r w:rsidRPr="00BE0277">
              <w:rPr>
                <w:rFonts w:ascii="Times New Roman" w:hAnsi="Times New Roman"/>
                <w:sz w:val="28"/>
                <w:szCs w:val="28"/>
              </w:rPr>
              <w:t xml:space="preserve"> и ФГОС», 120 часов, 2018 г.</w:t>
            </w:r>
          </w:p>
          <w:p w:rsidR="0016257A" w:rsidRPr="003E4250" w:rsidRDefault="00BE0277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257A"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ФГБОУ ВО «Иркутский государственный университет» в г. Братске. Программа дополнительного профессионального образования «Социально – психологическое сопровождение детей с ОВЗ в образовательной организации, реализующей инклюзивную практику в соответствии с ФГОС», 72 часа, 2016 г.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Монакова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Анастасия Михайловна</w:t>
            </w:r>
          </w:p>
          <w:p w:rsidR="00BB271E" w:rsidRDefault="0016257A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BE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2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  <w:r w:rsidR="00BB271E"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Иркутской области «Братский педагогический колледж», 10.05.2017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образование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«Байкальский государственный университет» Институт повышения квалификации, Дополнительная профессиональная программа «Деятельность педагогических работников в условиях введения и реализации ФГОС дошкольного образования» 72 ч., 2017 год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BC22ED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Моногарова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Марина Николаевна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BE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первая квалификационная категория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ГОУ СПО «Братский  педагогический колледж», 09.06.2006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с дополнительной подготовкой в области информатики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преподавание в начальных классах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образования: 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ФГБОУ ВПО «Иркутский государственный университет»</w:t>
            </w:r>
          </w:p>
          <w:p w:rsidR="0016257A" w:rsidRPr="003E4250" w:rsidRDefault="0016257A" w:rsidP="00B9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меденжер</w:t>
            </w:r>
            <w:proofErr w:type="spellEnd"/>
          </w:p>
          <w:p w:rsidR="0016257A" w:rsidRPr="003E4250" w:rsidRDefault="0016257A" w:rsidP="00B9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«Менеджмент организации»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6257A" w:rsidRPr="003E4250" w:rsidRDefault="0016257A" w:rsidP="00B94F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257A" w:rsidRPr="003E4250" w:rsidRDefault="0016257A" w:rsidP="00B94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16257A" w:rsidRPr="003E4250" w:rsidRDefault="0016257A" w:rsidP="00B94F0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E42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- 23.11.2018  АНО ДПО «Сетевой институт </w:t>
            </w:r>
            <w:proofErr w:type="spellStart"/>
            <w:r w:rsidRPr="003E42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ПрЭСТО</w:t>
            </w:r>
            <w:proofErr w:type="spellEnd"/>
            <w:r w:rsidRPr="003E42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(проектирование, экспертиза, современные технологии образования» по программе дополнительного профессионального образования «</w:t>
            </w:r>
            <w:proofErr w:type="spellStart"/>
            <w:r w:rsidRPr="003E42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Тьюторское</w:t>
            </w:r>
            <w:proofErr w:type="spellEnd"/>
            <w:r w:rsidRPr="003E42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сопровождение в образовании», 72 часа</w:t>
            </w:r>
            <w:proofErr w:type="gramEnd"/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DC6264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5" w:type="dxa"/>
            <w:hideMark/>
          </w:tcPr>
          <w:p w:rsidR="0016257A" w:rsidRPr="00DC6264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Панина Светлана Владимировна</w:t>
            </w:r>
          </w:p>
          <w:p w:rsidR="0016257A" w:rsidRPr="00DC6264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BE0277"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первая квалификационная категория</w:t>
            </w:r>
          </w:p>
          <w:p w:rsidR="0016257A" w:rsidRPr="00DC6264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DC6264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ГБПОУ Иркутской области «Братский педагогический колледж», 28.05.2015 г.</w:t>
            </w:r>
          </w:p>
          <w:p w:rsidR="0016257A" w:rsidRPr="00DC6264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специальность:</w:t>
            </w: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образование</w:t>
            </w:r>
          </w:p>
          <w:p w:rsidR="0016257A" w:rsidRPr="00DC6264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  <w:p w:rsidR="0016257A" w:rsidRPr="00DC6264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воспитание</w:t>
            </w:r>
          </w:p>
          <w:p w:rsidR="0016257A" w:rsidRPr="00DC6264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271E"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6257A" w:rsidRPr="00DC6264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</w:t>
            </w: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271E"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6257A" w:rsidRPr="00DC6264" w:rsidRDefault="0016257A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16257A" w:rsidRPr="00DC6264" w:rsidRDefault="0016257A" w:rsidP="00162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DC6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16257A" w:rsidRPr="00DC6264" w:rsidRDefault="0016257A" w:rsidP="00B42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- 15.11.2018  НОЧУ ОДПО «</w:t>
            </w:r>
            <w:proofErr w:type="spellStart"/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Актион-МЦФЭР</w:t>
            </w:r>
            <w:proofErr w:type="spellEnd"/>
            <w:r w:rsidRPr="00DC6264">
              <w:rPr>
                <w:rFonts w:ascii="Times New Roman" w:hAnsi="Times New Roman" w:cs="Times New Roman"/>
                <w:sz w:val="28"/>
                <w:szCs w:val="28"/>
              </w:rPr>
              <w:t>» по дополнительной профессиональной программе «Организация развивающей предметно-пространственной среды детского сада по ФГОС ДО», 72 часа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Панченкова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Мария Александровна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воспитатель, высшая квалификационная категория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высшее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Бийский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педагогический институт,   22.05.1989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Педагогика и методика начального обучения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42E95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2E95" w:rsidRPr="003E4250" w:rsidRDefault="00BE0277" w:rsidP="00B42E95">
            <w:pPr>
              <w:pStyle w:val="a5"/>
              <w:tabs>
                <w:tab w:val="left" w:pos="284"/>
                <w:tab w:val="left" w:pos="1276"/>
              </w:tabs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2E95" w:rsidRPr="003E4250">
              <w:rPr>
                <w:rFonts w:ascii="Times New Roman" w:hAnsi="Times New Roman"/>
                <w:sz w:val="28"/>
                <w:szCs w:val="28"/>
              </w:rPr>
              <w:t xml:space="preserve">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="00B42E95" w:rsidRPr="003E4250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="00B42E95" w:rsidRPr="003E4250">
              <w:rPr>
                <w:rFonts w:ascii="Times New Roman" w:hAnsi="Times New Roman"/>
                <w:sz w:val="28"/>
                <w:szCs w:val="28"/>
              </w:rPr>
              <w:t xml:space="preserve"> века», 72 ч</w:t>
            </w:r>
          </w:p>
          <w:p w:rsidR="00B42E95" w:rsidRPr="003E4250" w:rsidRDefault="00BE0277" w:rsidP="00B42E95">
            <w:pPr>
              <w:pStyle w:val="a5"/>
              <w:tabs>
                <w:tab w:val="left" w:pos="284"/>
                <w:tab w:val="left" w:pos="1276"/>
              </w:tabs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2E95" w:rsidRPr="003E4250">
              <w:rPr>
                <w:rFonts w:ascii="Times New Roman" w:hAnsi="Times New Roman"/>
                <w:sz w:val="28"/>
                <w:szCs w:val="28"/>
              </w:rPr>
              <w:t xml:space="preserve">02.03.2019  ООО «Высшая школа делового администрирования» по программе дополнительного профессионального образования </w:t>
            </w:r>
            <w:r w:rsidR="00B42E95" w:rsidRPr="003E4250">
              <w:rPr>
                <w:rFonts w:ascii="Times New Roman" w:hAnsi="Times New Roman"/>
                <w:sz w:val="28"/>
                <w:szCs w:val="28"/>
              </w:rPr>
              <w:lastRenderedPageBreak/>
              <w:t>«Организация инклюзивного образования в условиях реализации ФГОС дошкольного образования для детей с ОВЗ», 72 часа</w:t>
            </w:r>
          </w:p>
          <w:p w:rsidR="0016257A" w:rsidRPr="003E4250" w:rsidRDefault="00BE0277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257A"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 Иркутской области «Братский педагогический колледж», Дополнительная профессиональная программа «Организация образовательной деятельности с детьми с ограниченными возможностями здоровья в соответствии с ФГОС дошкольного образования», 72 часа, 2016 г.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Первушина Галина Николаевна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первая квалификационная категория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«Братский педагогический колледж № 1», 25.06.2003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 с дополнительной подготовкой в области театрализованной деятельности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образование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B42E95" w:rsidRPr="003E4250" w:rsidRDefault="0016257A" w:rsidP="00465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2E95" w:rsidRPr="003E4250" w:rsidRDefault="00B42E95" w:rsidP="00465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-15.11.2019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16257A" w:rsidRPr="003E4250" w:rsidRDefault="00B42E95" w:rsidP="00465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6257A"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«Столичный учебный центр», по программе повышения квалификации «Дошкольное образование: организация образовательной среды в условиях реализации ФГОС ДО»72 часа, 2018 г.</w:t>
            </w:r>
          </w:p>
        </w:tc>
      </w:tr>
      <w:tr w:rsidR="003E4250" w:rsidRPr="003E4250" w:rsidTr="00DC6264">
        <w:trPr>
          <w:trHeight w:val="6483"/>
        </w:trPr>
        <w:tc>
          <w:tcPr>
            <w:tcW w:w="566" w:type="dxa"/>
            <w:hideMark/>
          </w:tcPr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42E95" w:rsidRPr="003E4250" w:rsidRDefault="00B42E95" w:rsidP="004658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5" w:type="dxa"/>
            <w:hideMark/>
          </w:tcPr>
          <w:p w:rsidR="00B42E95" w:rsidRPr="003E4250" w:rsidRDefault="00B42E95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Плакущая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Галина Алексеевна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воспитатель, высшая квалификационная категория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Братское педагогическое училище, 23.06.1988 г.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воспитание в дошкольных учреждениях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- 15.11.2019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ООО «Столичный учебный центр», г.Москва, Проектная и исследовательская деятельность: педагогические основы применения в условиях реализации ФГОС, 2018 год</w:t>
            </w:r>
          </w:p>
          <w:p w:rsidR="00B42E95" w:rsidRPr="003E4250" w:rsidRDefault="00B42E95" w:rsidP="00B42E95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-ФГБОУ ВПО "БГУЭП". Дополнительная профессиональная программа «Деятельность педагогических работников в условиях введения и реализации ФГОС дошкольного образования», 72 часа, 2015 г.</w:t>
            </w:r>
          </w:p>
          <w:p w:rsidR="00B42E95" w:rsidRPr="003E4250" w:rsidRDefault="00B42E95" w:rsidP="0065397B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250" w:rsidRPr="003E4250" w:rsidTr="00DC6264">
        <w:trPr>
          <w:trHeight w:val="528"/>
        </w:trPr>
        <w:tc>
          <w:tcPr>
            <w:tcW w:w="566" w:type="dxa"/>
            <w:hideMark/>
          </w:tcPr>
          <w:p w:rsidR="0016257A" w:rsidRPr="003E4250" w:rsidRDefault="00177668" w:rsidP="00BC22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005" w:type="dxa"/>
            <w:hideMark/>
          </w:tcPr>
          <w:p w:rsidR="0016257A" w:rsidRPr="003E4250" w:rsidRDefault="0016257A" w:rsidP="00294C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Плотникова  Галина Леонидовна</w:t>
            </w:r>
          </w:p>
          <w:p w:rsidR="0016257A" w:rsidRPr="003E4250" w:rsidRDefault="0016257A" w:rsidP="00294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первая квалификационная категория</w:t>
            </w:r>
          </w:p>
          <w:p w:rsidR="0016257A" w:rsidRPr="003E4250" w:rsidRDefault="0016257A" w:rsidP="00294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294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Иркутской области 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тский педагогический колледж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6257A" w:rsidRPr="003E4250" w:rsidRDefault="0016257A" w:rsidP="00294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детей дошкольного возраста </w:t>
            </w:r>
          </w:p>
          <w:p w:rsidR="0016257A" w:rsidRPr="003E4250" w:rsidRDefault="0016257A" w:rsidP="00294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образование</w:t>
            </w:r>
          </w:p>
          <w:p w:rsidR="0016257A" w:rsidRPr="003E4250" w:rsidRDefault="0016257A" w:rsidP="00294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16257A" w:rsidRPr="003E4250" w:rsidRDefault="0016257A" w:rsidP="00294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42E95" w:rsidRPr="003E4250" w:rsidRDefault="0016257A" w:rsidP="00B42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2E95" w:rsidRPr="003E4250" w:rsidRDefault="00B42E95" w:rsidP="00B42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- 15.11.2019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16257A" w:rsidRPr="003E4250" w:rsidRDefault="0008286B" w:rsidP="00B42E95">
            <w:pPr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8286B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Иркутской области «Братский педагогический колледж», «Организация образовательной деятельности с детьми с ограниченными возможностями здоровья в соответствии с ФГОС дошкольного образования», 72 часа, 2017 год.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Руднева Надежда Ивановна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8286B">
              <w:rPr>
                <w:rFonts w:ascii="Times New Roman" w:hAnsi="Times New Roman" w:cs="Times New Roman"/>
                <w:sz w:val="28"/>
                <w:szCs w:val="28"/>
              </w:rPr>
              <w:t>аттестация на соответствие должности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Ангарское педагогическое училище, 20.06.1994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воспитание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B42E95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2E95" w:rsidRPr="003E4250" w:rsidRDefault="00B42E95" w:rsidP="00B42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- 15.11.2019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16257A" w:rsidRPr="003E4250" w:rsidRDefault="00DD18E4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- 16.02.</w:t>
            </w:r>
            <w:r w:rsidR="00B42E95" w:rsidRPr="003E4250">
              <w:rPr>
                <w:rFonts w:ascii="Times New Roman" w:hAnsi="Times New Roman" w:cs="Times New Roman"/>
                <w:sz w:val="28"/>
                <w:szCs w:val="28"/>
              </w:rPr>
              <w:t>2019  ООО «Высшая школа делового администрирования» по программе дополнительного профессионального образования «Проектная деятельность в детском саду как средство реализации ФГОС ДО», 72 часа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Русакова Наталья Викторовна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первая квалификационная категория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Иркутской области «Братский педагогический колледж», 05.05.2017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образование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="0017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Стаж работы по специальности: </w:t>
            </w:r>
            <w:r w:rsidR="0017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B42E95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 </w:t>
            </w:r>
          </w:p>
          <w:p w:rsidR="00B42E95" w:rsidRDefault="00B42E95" w:rsidP="00653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- 15.11.2019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08286B" w:rsidRPr="003E4250" w:rsidRDefault="0008286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НОЧУ ОДПО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Актион-МЦФЭР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осква, Дополнительная профессиональная программа «Совершенствование компетенций воспитателя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ФГОС», 120 часов, 2018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Иркутской области «Братский педагогический колледж». Дополнительная профессиональная программа «ФГОС дошкольного образования: развитие общения и взаимодействия ребенка с взрослыми и сверстниками», 72 часа, 2017 г.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Солохеева Елена Евгеньевна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музыкальный руководитель, высшая квалификационная категория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высшее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 - Сибирский государственный институт культуры г.Улан-Удэ, 19.04.1990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культпросветработник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 квалификации, руководитель самодеятельного оркестрового коллектива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культурно-просветительская работа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D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B42E95" w:rsidRPr="003E4250" w:rsidRDefault="00B42E95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-15.11.2019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Актион-МЦФЭР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программе «Совершенствование компетенций воспитателя в соответствии с требованиями </w:t>
            </w: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ФГОС,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 часов, 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</w:t>
            </w:r>
          </w:p>
          <w:p w:rsidR="0016257A" w:rsidRPr="003E4250" w:rsidRDefault="0016257A" w:rsidP="0065397B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Тимофеева Татьяна Владимировна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8286B">
              <w:rPr>
                <w:rFonts w:ascii="Times New Roman" w:hAnsi="Times New Roman" w:cs="Times New Roman"/>
                <w:sz w:val="28"/>
                <w:szCs w:val="28"/>
              </w:rPr>
              <w:t>аттестация на соответствие должности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Иркутской области «Братский педагогический   колледж» 12.05.2018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 детей дошкольного возраста.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Дошкольное образование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 </w:t>
            </w:r>
            <w:r w:rsidR="00A6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специальности: </w:t>
            </w:r>
            <w:r w:rsidR="00A6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Повышение квалификации:</w:t>
            </w:r>
          </w:p>
          <w:p w:rsidR="00B42E95" w:rsidRDefault="00B42E95" w:rsidP="00653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- 15.11.2019 МАУ ДПО «ЦРО» дополнительная образовательная программа «Проектная деятельность в информационной образовательной среде </w:t>
            </w:r>
            <w:r w:rsidRPr="003E4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E4250">
              <w:rPr>
                <w:rFonts w:ascii="Times New Roman" w:hAnsi="Times New Roman" w:cs="Times New Roman"/>
                <w:sz w:val="28"/>
                <w:szCs w:val="28"/>
              </w:rPr>
              <w:t xml:space="preserve"> века», 72 ч</w:t>
            </w:r>
          </w:p>
          <w:p w:rsidR="0008286B" w:rsidRPr="003E4250" w:rsidRDefault="0008286B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НОЧУ ОДПО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Актион-МЦФЭР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осква, Дополнительная профессиональная программа «Совершенствование компетенций воспитателя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ФГОС», 120 часов, 2018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Иркутской области «Братский педагогический колледж», дополнительная профессиональная программа «Организация образовательной деятельности с детьми с ограниченными возможностями здоровья в соответствии с ФГОС дошкольного образования», 72 ч, 2017 год</w:t>
            </w:r>
          </w:p>
        </w:tc>
      </w:tr>
      <w:tr w:rsidR="003E4250" w:rsidRPr="003E4250" w:rsidTr="00DC6264">
        <w:tc>
          <w:tcPr>
            <w:tcW w:w="566" w:type="dxa"/>
            <w:hideMark/>
          </w:tcPr>
          <w:p w:rsidR="0016257A" w:rsidRPr="003E4250" w:rsidRDefault="0016257A" w:rsidP="00177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177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5" w:type="dxa"/>
            <w:hideMark/>
          </w:tcPr>
          <w:p w:rsidR="0016257A" w:rsidRPr="003E4250" w:rsidRDefault="0016257A" w:rsidP="00653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Чепанова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Михайловна</w:t>
            </w:r>
          </w:p>
          <w:p w:rsidR="0016257A" w:rsidRPr="00AA5F26" w:rsidRDefault="0016257A" w:rsidP="00AA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  <w:r w:rsidR="00A61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A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аттестован на </w:t>
            </w:r>
            <w:r w:rsidR="00A61622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среднее профессиональное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Иркутской области «Братский педагогический колледж», 10.05.2017 г.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Квалификация: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детей дошкольного возраста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Направление подготовки и/или специальности: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Дошкольное образование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стаж работы: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по специал</w:t>
            </w:r>
            <w:bookmarkStart w:id="0" w:name="_GoBack"/>
            <w:bookmarkEnd w:id="0"/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ьности: 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квалификации:</w:t>
            </w:r>
          </w:p>
          <w:p w:rsidR="00E51057" w:rsidRPr="003E4250" w:rsidRDefault="00E51057" w:rsidP="00E51057">
            <w:pPr>
              <w:pStyle w:val="a5"/>
              <w:tabs>
                <w:tab w:val="left" w:pos="284"/>
                <w:tab w:val="left" w:pos="1276"/>
              </w:tabs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250">
              <w:rPr>
                <w:rFonts w:ascii="Times New Roman" w:hAnsi="Times New Roman"/>
                <w:sz w:val="28"/>
                <w:szCs w:val="28"/>
              </w:rPr>
              <w:t xml:space="preserve">15.12.2018  ООО «Высшая школа делового </w:t>
            </w:r>
            <w:proofErr w:type="spellStart"/>
            <w:r w:rsidRPr="003E4250">
              <w:rPr>
                <w:rFonts w:ascii="Times New Roman" w:hAnsi="Times New Roman"/>
                <w:sz w:val="28"/>
                <w:szCs w:val="28"/>
              </w:rPr>
              <w:t>администратирования</w:t>
            </w:r>
            <w:proofErr w:type="spellEnd"/>
            <w:r w:rsidRPr="003E4250">
              <w:rPr>
                <w:rFonts w:ascii="Times New Roman" w:hAnsi="Times New Roman"/>
                <w:sz w:val="28"/>
                <w:szCs w:val="28"/>
              </w:rPr>
              <w:t xml:space="preserve">» по программе дополнительного профессионального образования «Проектная </w:t>
            </w:r>
            <w:proofErr w:type="spellStart"/>
            <w:r w:rsidRPr="003E4250">
              <w:rPr>
                <w:rFonts w:ascii="Times New Roman" w:hAnsi="Times New Roman"/>
                <w:sz w:val="28"/>
                <w:szCs w:val="28"/>
              </w:rPr>
              <w:t>деятельеность</w:t>
            </w:r>
            <w:proofErr w:type="spellEnd"/>
            <w:r w:rsidRPr="003E4250">
              <w:rPr>
                <w:rFonts w:ascii="Times New Roman" w:hAnsi="Times New Roman"/>
                <w:sz w:val="28"/>
                <w:szCs w:val="28"/>
              </w:rPr>
              <w:t xml:space="preserve"> в детском саду как средство реализации ФГОС ДО», 72 часа</w:t>
            </w:r>
          </w:p>
          <w:p w:rsidR="0016257A" w:rsidRPr="003E4250" w:rsidRDefault="0016257A" w:rsidP="006539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Актион-МЦФЭР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программе «Совершенствование компетенций воспитателя в соответствии с требованиями </w:t>
            </w:r>
            <w:proofErr w:type="spellStart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3E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ФГОС» 120 ч., 2018 год</w:t>
            </w:r>
          </w:p>
        </w:tc>
      </w:tr>
    </w:tbl>
    <w:p w:rsidR="00294CDD" w:rsidRDefault="00294CDD"/>
    <w:p w:rsidR="00B65113" w:rsidRDefault="00B65113"/>
    <w:sectPr w:rsidR="00B65113" w:rsidSect="00B6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5397B"/>
    <w:rsid w:val="0008286B"/>
    <w:rsid w:val="0016257A"/>
    <w:rsid w:val="00177668"/>
    <w:rsid w:val="001866A6"/>
    <w:rsid w:val="0024682E"/>
    <w:rsid w:val="00262BFD"/>
    <w:rsid w:val="00294CDD"/>
    <w:rsid w:val="002B63A0"/>
    <w:rsid w:val="002B73F0"/>
    <w:rsid w:val="00302E21"/>
    <w:rsid w:val="00391F33"/>
    <w:rsid w:val="003E4250"/>
    <w:rsid w:val="00465867"/>
    <w:rsid w:val="004D46C1"/>
    <w:rsid w:val="004E7A96"/>
    <w:rsid w:val="005008DC"/>
    <w:rsid w:val="00520A95"/>
    <w:rsid w:val="005D3558"/>
    <w:rsid w:val="005F143F"/>
    <w:rsid w:val="0065397B"/>
    <w:rsid w:val="006B6546"/>
    <w:rsid w:val="007E44E7"/>
    <w:rsid w:val="008074E4"/>
    <w:rsid w:val="0086111D"/>
    <w:rsid w:val="00896C49"/>
    <w:rsid w:val="009260B1"/>
    <w:rsid w:val="00A61622"/>
    <w:rsid w:val="00AA5F26"/>
    <w:rsid w:val="00AA6A9B"/>
    <w:rsid w:val="00AD24E7"/>
    <w:rsid w:val="00B42C0C"/>
    <w:rsid w:val="00B42E95"/>
    <w:rsid w:val="00B65113"/>
    <w:rsid w:val="00B94F0D"/>
    <w:rsid w:val="00BB271E"/>
    <w:rsid w:val="00BC22ED"/>
    <w:rsid w:val="00BE0277"/>
    <w:rsid w:val="00C1105E"/>
    <w:rsid w:val="00C569ED"/>
    <w:rsid w:val="00C8214B"/>
    <w:rsid w:val="00DC241C"/>
    <w:rsid w:val="00DC6264"/>
    <w:rsid w:val="00DD18E4"/>
    <w:rsid w:val="00E140C4"/>
    <w:rsid w:val="00E43383"/>
    <w:rsid w:val="00E46AEB"/>
    <w:rsid w:val="00E51057"/>
    <w:rsid w:val="00EA7A9C"/>
    <w:rsid w:val="00F25DBE"/>
    <w:rsid w:val="00F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97B"/>
    <w:rPr>
      <w:b/>
      <w:bCs/>
    </w:rPr>
  </w:style>
  <w:style w:type="paragraph" w:styleId="a5">
    <w:name w:val="List Paragraph"/>
    <w:basedOn w:val="a"/>
    <w:uiPriority w:val="34"/>
    <w:qFormat/>
    <w:rsid w:val="00B42E95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C62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92doy</cp:lastModifiedBy>
  <cp:revision>16</cp:revision>
  <dcterms:created xsi:type="dcterms:W3CDTF">2018-10-01T03:49:00Z</dcterms:created>
  <dcterms:modified xsi:type="dcterms:W3CDTF">2022-07-04T05:42:00Z</dcterms:modified>
</cp:coreProperties>
</file>